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5402" w14:textId="77777777" w:rsidR="00607660" w:rsidRDefault="00607660" w:rsidP="00726DA8">
      <w:pPr>
        <w:tabs>
          <w:tab w:val="left" w:pos="3402"/>
        </w:tabs>
        <w:ind w:left="6237"/>
      </w:pPr>
    </w:p>
    <w:p w14:paraId="0B64864E" w14:textId="32489C8C" w:rsidR="00726DA8" w:rsidRPr="00134153" w:rsidRDefault="00726DA8" w:rsidP="00726DA8">
      <w:pPr>
        <w:tabs>
          <w:tab w:val="left" w:pos="3402"/>
        </w:tabs>
        <w:rPr>
          <w:b/>
          <w:bCs/>
          <w:lang w:val="en-US"/>
        </w:rPr>
      </w:pPr>
      <w:r w:rsidRPr="00134153">
        <w:rPr>
          <w:b/>
          <w:bCs/>
          <w:lang w:val="en-US"/>
        </w:rPr>
        <w:t xml:space="preserve">PROTOCOL OF THE </w:t>
      </w:r>
      <w:r w:rsidR="0008728E" w:rsidRPr="00134153">
        <w:rPr>
          <w:b/>
          <w:bCs/>
          <w:lang w:val="en-US"/>
        </w:rPr>
        <w:fldChar w:fldCharType="begin">
          <w:ffData>
            <w:name w:val="Dropdown1"/>
            <w:enabled/>
            <w:calcOnExit w:val="0"/>
            <w:ddList>
              <w:listEntry w:val="1."/>
              <w:listEntry w:val="2."/>
              <w:listEntry w:val="3."/>
              <w:listEntry w:val="4."/>
            </w:ddList>
          </w:ffData>
        </w:fldChar>
      </w:r>
      <w:bookmarkStart w:id="0" w:name="Dropdown1"/>
      <w:r w:rsidR="0008728E" w:rsidRPr="00134153">
        <w:rPr>
          <w:b/>
          <w:bCs/>
          <w:lang w:val="en-US"/>
        </w:rPr>
        <w:instrText xml:space="preserve"> FORMDROPDOWN </w:instrText>
      </w:r>
      <w:r w:rsidR="00000000">
        <w:rPr>
          <w:b/>
          <w:bCs/>
          <w:lang w:val="en-US"/>
        </w:rPr>
      </w:r>
      <w:r w:rsidR="00000000">
        <w:rPr>
          <w:b/>
          <w:bCs/>
          <w:lang w:val="en-US"/>
        </w:rPr>
        <w:fldChar w:fldCharType="separate"/>
      </w:r>
      <w:r w:rsidR="0008728E" w:rsidRPr="00134153">
        <w:rPr>
          <w:b/>
          <w:bCs/>
          <w:lang w:val="en-US"/>
        </w:rPr>
        <w:fldChar w:fldCharType="end"/>
      </w:r>
      <w:bookmarkEnd w:id="0"/>
      <w:r w:rsidRPr="00134153">
        <w:rPr>
          <w:b/>
          <w:bCs/>
          <w:lang w:val="en-US"/>
        </w:rPr>
        <w:t xml:space="preserve"> MEETING WITH THE PHD</w:t>
      </w:r>
      <w:r w:rsidR="00134153">
        <w:rPr>
          <w:b/>
          <w:bCs/>
          <w:lang w:val="en-US"/>
        </w:rPr>
        <w:t>-</w:t>
      </w:r>
      <w:r w:rsidRPr="00134153">
        <w:rPr>
          <w:b/>
          <w:bCs/>
          <w:lang w:val="en-US"/>
        </w:rPr>
        <w:t>COMMITTEE</w:t>
      </w:r>
    </w:p>
    <w:p w14:paraId="2A810CF1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p w14:paraId="33DA52A4" w14:textId="77777777" w:rsidR="00726DA8" w:rsidRPr="00726DA8" w:rsidRDefault="00726DA8" w:rsidP="00726DA8">
      <w:pPr>
        <w:tabs>
          <w:tab w:val="left" w:pos="3402"/>
        </w:tabs>
        <w:rPr>
          <w:sz w:val="16"/>
          <w:szCs w:val="16"/>
          <w:lang w:val="en-US"/>
        </w:rPr>
      </w:pPr>
      <w:r w:rsidRPr="00726DA8">
        <w:rPr>
          <w:sz w:val="16"/>
          <w:szCs w:val="16"/>
          <w:lang w:val="en-US"/>
        </w:rPr>
        <w:t>Fields a – d have to be filled by the PhD student</w:t>
      </w:r>
    </w:p>
    <w:p w14:paraId="59A1364B" w14:textId="77777777" w:rsidR="00726DA8" w:rsidRDefault="00726DA8" w:rsidP="00726DA8">
      <w:pPr>
        <w:tabs>
          <w:tab w:val="left" w:pos="3402"/>
        </w:tabs>
        <w:rPr>
          <w:sz w:val="16"/>
          <w:szCs w:val="16"/>
          <w:lang w:val="en-US"/>
        </w:rPr>
      </w:pPr>
      <w:r w:rsidRPr="00726DA8">
        <w:rPr>
          <w:sz w:val="16"/>
          <w:szCs w:val="16"/>
          <w:lang w:val="en-US"/>
        </w:rPr>
        <w:t>Fields e – I have to be filled by the committee chair</w:t>
      </w:r>
    </w:p>
    <w:p w14:paraId="18ACB77C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26DA8" w14:paraId="095735A7" w14:textId="77777777" w:rsidTr="0008728E">
        <w:tc>
          <w:tcPr>
            <w:tcW w:w="9056" w:type="dxa"/>
            <w:gridSpan w:val="2"/>
            <w:shd w:val="clear" w:color="auto" w:fill="C5E0B3" w:themeFill="accent6" w:themeFillTint="66"/>
          </w:tcPr>
          <w:p w14:paraId="3507DA87" w14:textId="77777777" w:rsidR="00726DA8" w:rsidRDefault="00726DA8" w:rsidP="00726DA8">
            <w:pPr>
              <w:tabs>
                <w:tab w:val="left" w:pos="3402"/>
              </w:tabs>
              <w:rPr>
                <w:lang w:val="en-US"/>
              </w:rPr>
            </w:pPr>
            <w:r w:rsidRPr="00726DA8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Pr="00726DA8">
              <w:rPr>
                <w:lang w:val="en-US"/>
              </w:rPr>
              <w:t>PhD Student</w:t>
            </w:r>
          </w:p>
        </w:tc>
      </w:tr>
      <w:tr w:rsidR="00726DA8" w14:paraId="5AA32BD6" w14:textId="77777777" w:rsidTr="00726DA8">
        <w:tc>
          <w:tcPr>
            <w:tcW w:w="4528" w:type="dxa"/>
          </w:tcPr>
          <w:p w14:paraId="71B1FB84" w14:textId="77777777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Name, first name: </w:t>
            </w:r>
          </w:p>
          <w:p w14:paraId="540AEB77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Research Group: </w:t>
            </w:r>
          </w:p>
          <w:p w14:paraId="41F81F74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Research Area: </w:t>
            </w:r>
          </w:p>
          <w:p w14:paraId="66DB7C35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E-mail:</w:t>
            </w:r>
            <w:r w:rsidRPr="0008728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28" w:type="dxa"/>
          </w:tcPr>
          <w:p w14:paraId="0D38D9A5" w14:textId="77777777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  <w:p w14:paraId="590240FE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  <w:p w14:paraId="46843700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  <w:p w14:paraId="593ED5F6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</w:tbl>
    <w:p w14:paraId="40D5990B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8728E" w:rsidRPr="007C2011" w14:paraId="560F31C2" w14:textId="77777777" w:rsidTr="0008728E">
        <w:tc>
          <w:tcPr>
            <w:tcW w:w="9056" w:type="dxa"/>
            <w:gridSpan w:val="2"/>
            <w:shd w:val="clear" w:color="auto" w:fill="C5E0B3" w:themeFill="accent6" w:themeFillTint="66"/>
          </w:tcPr>
          <w:p w14:paraId="5D5D0ED7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b) Attending members of the thesis committee</w:t>
            </w:r>
          </w:p>
        </w:tc>
      </w:tr>
      <w:tr w:rsidR="0008728E" w14:paraId="581ADBD5" w14:textId="77777777" w:rsidTr="0008728E">
        <w:trPr>
          <w:trHeight w:val="1202"/>
        </w:trPr>
        <w:tc>
          <w:tcPr>
            <w:tcW w:w="4528" w:type="dxa"/>
            <w:vAlign w:val="center"/>
          </w:tcPr>
          <w:p w14:paraId="1FF4CFA6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Name, first name: </w:t>
            </w:r>
          </w:p>
          <w:p w14:paraId="0DCEC390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50311DE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Supervisor:</w:t>
            </w:r>
          </w:p>
          <w:p w14:paraId="07547E9C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4F89E4C9" w14:textId="77777777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Signature: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781AE31C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3A879F2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7FF2AB35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B9F07FE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3F0258F1" w14:textId="77777777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29D07100" w14:textId="77777777" w:rsidTr="00CE3C16">
        <w:trPr>
          <w:trHeight w:val="1202"/>
        </w:trPr>
        <w:tc>
          <w:tcPr>
            <w:tcW w:w="4528" w:type="dxa"/>
          </w:tcPr>
          <w:p w14:paraId="197062C2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first name: </w:t>
            </w:r>
          </w:p>
          <w:p w14:paraId="078960EE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3C5843A2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Committee chair</w:t>
            </w:r>
          </w:p>
          <w:p w14:paraId="21276808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7FCECE00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4528" w:type="dxa"/>
          </w:tcPr>
          <w:p w14:paraId="3BC1C0B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30A5FA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0056916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3A9D206C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38F1A840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6451D98F" w14:textId="77777777" w:rsidTr="00CE3C16">
        <w:trPr>
          <w:trHeight w:val="1202"/>
        </w:trPr>
        <w:tc>
          <w:tcPr>
            <w:tcW w:w="4528" w:type="dxa"/>
          </w:tcPr>
          <w:p w14:paraId="3C8BC6FF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first name: </w:t>
            </w:r>
          </w:p>
          <w:p w14:paraId="595DEEBD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University, Department:</w:t>
            </w:r>
          </w:p>
          <w:p w14:paraId="039CBB28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EC48FA0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Singature: </w:t>
            </w:r>
          </w:p>
        </w:tc>
        <w:tc>
          <w:tcPr>
            <w:tcW w:w="4528" w:type="dxa"/>
          </w:tcPr>
          <w:p w14:paraId="45C6B967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  <w:p w14:paraId="73C37ACF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2D4B4199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3B2061B9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08728E" w14:paraId="2D267AEB" w14:textId="77777777" w:rsidTr="00CE3C16">
        <w:trPr>
          <w:trHeight w:val="1202"/>
        </w:trPr>
        <w:tc>
          <w:tcPr>
            <w:tcW w:w="4528" w:type="dxa"/>
          </w:tcPr>
          <w:p w14:paraId="33143D9C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first name: </w:t>
            </w:r>
          </w:p>
          <w:p w14:paraId="2A8C4A69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University, Department:</w:t>
            </w:r>
          </w:p>
          <w:p w14:paraId="630F7596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631ED45B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Singature: </w:t>
            </w:r>
          </w:p>
        </w:tc>
        <w:tc>
          <w:tcPr>
            <w:tcW w:w="4528" w:type="dxa"/>
          </w:tcPr>
          <w:p w14:paraId="30C5913C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26616D09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  <w:p w14:paraId="02A0BBA1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6B4ABC4B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</w:tbl>
    <w:p w14:paraId="3846428B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:rsidRPr="007C2011" w14:paraId="3FB4F7F2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7A7398AC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c) location, date and time</w:t>
            </w:r>
          </w:p>
        </w:tc>
      </w:tr>
      <w:tr w:rsidR="00635869" w14:paraId="2B8A1AC6" w14:textId="77777777" w:rsidTr="00764862">
        <w:tc>
          <w:tcPr>
            <w:tcW w:w="9056" w:type="dxa"/>
          </w:tcPr>
          <w:p w14:paraId="1C98C353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</w:tc>
      </w:tr>
    </w:tbl>
    <w:p w14:paraId="6C31ECAD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21424FE2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5251A561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d) project title:</w:t>
            </w:r>
          </w:p>
        </w:tc>
      </w:tr>
      <w:tr w:rsidR="00635869" w14:paraId="6A802AB3" w14:textId="77777777" w:rsidTr="00044A5B">
        <w:tc>
          <w:tcPr>
            <w:tcW w:w="9056" w:type="dxa"/>
          </w:tcPr>
          <w:p w14:paraId="07FF5C2F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</w:instrText>
            </w:r>
            <w:bookmarkStart w:id="12" w:name="Text11"/>
            <w:r>
              <w:rPr>
                <w:lang w:val="en-US"/>
              </w:rPr>
              <w:instrText xml:space="preserve">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2"/>
          </w:p>
        </w:tc>
      </w:tr>
    </w:tbl>
    <w:p w14:paraId="51F2F4A3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40BBD8C3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709FE25C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e) main research goals</w:t>
            </w:r>
          </w:p>
        </w:tc>
      </w:tr>
      <w:tr w:rsidR="00635869" w14:paraId="2A44C5B9" w14:textId="77777777" w:rsidTr="00635869">
        <w:tc>
          <w:tcPr>
            <w:tcW w:w="9056" w:type="dxa"/>
          </w:tcPr>
          <w:p w14:paraId="017775B4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  <w:p w14:paraId="5EEB2B18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  <w:p w14:paraId="7EE1141A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  <w:p w14:paraId="1BCD33B1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2B621B6E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:rsidRPr="007C2011" w14:paraId="71D224DE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6DC320E7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f) obtained results and comments</w:t>
            </w:r>
          </w:p>
        </w:tc>
      </w:tr>
      <w:tr w:rsidR="00635869" w14:paraId="7CA0273F" w14:textId="77777777" w:rsidTr="00635869">
        <w:tc>
          <w:tcPr>
            <w:tcW w:w="9056" w:type="dxa"/>
            <w:tcBorders>
              <w:bottom w:val="single" w:sz="4" w:space="0" w:color="auto"/>
            </w:tcBorders>
          </w:tcPr>
          <w:p w14:paraId="25DD48AB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353990E1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7C77C986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1A7B05F4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  <w:tr w:rsidR="00635869" w14:paraId="750E60F7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270E9246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g) specific future goals</w:t>
            </w:r>
          </w:p>
        </w:tc>
      </w:tr>
      <w:tr w:rsidR="00635869" w14:paraId="520042AA" w14:textId="77777777" w:rsidTr="00635869">
        <w:tc>
          <w:tcPr>
            <w:tcW w:w="9056" w:type="dxa"/>
          </w:tcPr>
          <w:p w14:paraId="43AAE641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E5035A4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362688E1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7F5DF155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6F0A461A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6EDB1215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7830452F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h) complementary course work</w:t>
            </w:r>
          </w:p>
        </w:tc>
      </w:tr>
      <w:tr w:rsidR="00635869" w:rsidRPr="007C2011" w14:paraId="37196052" w14:textId="77777777" w:rsidTr="0065634A">
        <w:tc>
          <w:tcPr>
            <w:tcW w:w="9056" w:type="dxa"/>
          </w:tcPr>
          <w:p w14:paraId="6551B320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4"/>
          </w:p>
          <w:p w14:paraId="0A51CA70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7ECFEF2B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0A174594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5"/>
            <w:r>
              <w:rPr>
                <w:lang w:val="en-US"/>
              </w:rPr>
              <w:t xml:space="preserve"> research integrity course done                    date: </w:t>
            </w:r>
            <w:r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6"/>
          </w:p>
          <w:p w14:paraId="39D4E31B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6390F7A3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007B14C8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4B791DDA" w14:textId="77777777" w:rsidR="00635869" w:rsidRPr="00635869" w:rsidRDefault="00635869" w:rsidP="00635869">
            <w:pPr>
              <w:tabs>
                <w:tab w:val="left" w:pos="3402"/>
              </w:tabs>
              <w:ind w:left="33"/>
              <w:rPr>
                <w:lang w:val="en-US"/>
              </w:rPr>
            </w:pPr>
            <w:r w:rsidRPr="00635869">
              <w:rPr>
                <w:lang w:val="en-US"/>
              </w:rPr>
              <w:t>i)</w:t>
            </w:r>
            <w:r>
              <w:rPr>
                <w:lang w:val="en-US"/>
              </w:rPr>
              <w:t xml:space="preserve"> additional remarks</w:t>
            </w:r>
          </w:p>
        </w:tc>
      </w:tr>
      <w:tr w:rsidR="00635869" w14:paraId="13E20312" w14:textId="77777777" w:rsidTr="0065634A">
        <w:tc>
          <w:tcPr>
            <w:tcW w:w="9056" w:type="dxa"/>
          </w:tcPr>
          <w:p w14:paraId="0CD8F54E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A477119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21CAC787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7B555670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609C9118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60640" w:rsidRPr="007C2011" w14:paraId="69417ACF" w14:textId="77777777" w:rsidTr="00960640">
        <w:tc>
          <w:tcPr>
            <w:tcW w:w="9056" w:type="dxa"/>
            <w:shd w:val="clear" w:color="auto" w:fill="F4B083" w:themeFill="accent2" w:themeFillTint="99"/>
          </w:tcPr>
          <w:p w14:paraId="47C19A19" w14:textId="5D8564E0" w:rsidR="00960640" w:rsidRPr="00635869" w:rsidRDefault="00960640" w:rsidP="008E3E6E">
            <w:pPr>
              <w:tabs>
                <w:tab w:val="left" w:pos="3402"/>
              </w:tabs>
              <w:ind w:left="33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635869">
              <w:rPr>
                <w:lang w:val="en-US"/>
              </w:rPr>
              <w:t>)</w:t>
            </w:r>
            <w:r>
              <w:rPr>
                <w:lang w:val="en-US"/>
              </w:rPr>
              <w:t xml:space="preserve"> only for </w:t>
            </w:r>
            <w:r w:rsidR="00E51B65">
              <w:rPr>
                <w:lang w:val="en-US"/>
              </w:rPr>
              <w:t xml:space="preserve">a </w:t>
            </w:r>
            <w:r>
              <w:rPr>
                <w:lang w:val="en-US"/>
              </w:rPr>
              <w:t xml:space="preserve">PAC meeting </w:t>
            </w:r>
            <w:r w:rsidR="003933B7">
              <w:rPr>
                <w:lang w:val="en-US"/>
              </w:rPr>
              <w:t>in case a</w:t>
            </w:r>
            <w:r w:rsidR="00A710E6">
              <w:rPr>
                <w:lang w:val="en-US"/>
              </w:rPr>
              <w:t>n extension</w:t>
            </w:r>
            <w:r w:rsidR="003933B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request </w:t>
            </w:r>
            <w:r w:rsidR="00A710E6">
              <w:rPr>
                <w:lang w:val="en-US"/>
              </w:rPr>
              <w:t>beyond the 4</w:t>
            </w:r>
            <w:r w:rsidRPr="00960640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year</w:t>
            </w:r>
            <w:r w:rsidR="006C5279">
              <w:rPr>
                <w:lang w:val="en-US"/>
              </w:rPr>
              <w:t xml:space="preserve"> </w:t>
            </w:r>
            <w:r w:rsidR="00A710E6">
              <w:rPr>
                <w:lang w:val="en-US"/>
              </w:rPr>
              <w:t>is made</w:t>
            </w:r>
          </w:p>
        </w:tc>
      </w:tr>
      <w:tr w:rsidR="00960640" w:rsidRPr="007C2011" w14:paraId="7B94C79B" w14:textId="77777777" w:rsidTr="008E3E6E">
        <w:tc>
          <w:tcPr>
            <w:tcW w:w="9056" w:type="dxa"/>
          </w:tcPr>
          <w:p w14:paraId="1921234C" w14:textId="77777777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Reason why an extension is requested:</w:t>
            </w:r>
          </w:p>
          <w:p w14:paraId="10114D37" w14:textId="0CEDC812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2CBEDAF" w14:textId="77777777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</w:p>
          <w:p w14:paraId="6469F69D" w14:textId="25673E91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Duration of extension:</w:t>
            </w:r>
          </w:p>
          <w:p w14:paraId="746129DC" w14:textId="0A6D8CFB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3 months / </w:t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6 months / </w:t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9 months / </w:t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12 months</w:t>
            </w:r>
          </w:p>
          <w:p w14:paraId="5026CD0A" w14:textId="77777777" w:rsidR="00960640" w:rsidRDefault="00960640" w:rsidP="008E3E6E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7877A1B6" w14:textId="77777777" w:rsidR="00960640" w:rsidRDefault="00960640" w:rsidP="00726DA8">
      <w:pPr>
        <w:tabs>
          <w:tab w:val="left" w:pos="3402"/>
        </w:tabs>
        <w:rPr>
          <w:lang w:val="en-US"/>
        </w:rPr>
      </w:pPr>
    </w:p>
    <w:p w14:paraId="779BAD1F" w14:textId="77777777" w:rsidR="00960640" w:rsidRDefault="00960640" w:rsidP="00726DA8">
      <w:pPr>
        <w:tabs>
          <w:tab w:val="left" w:pos="3402"/>
        </w:tabs>
        <w:rPr>
          <w:lang w:val="en-US"/>
        </w:rPr>
      </w:pPr>
    </w:p>
    <w:p w14:paraId="765EB690" w14:textId="77777777" w:rsidR="00960640" w:rsidRDefault="00960640" w:rsidP="00726DA8">
      <w:pPr>
        <w:tabs>
          <w:tab w:val="left" w:pos="3402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35869" w14:paraId="70171686" w14:textId="77777777" w:rsidTr="00635869">
        <w:tc>
          <w:tcPr>
            <w:tcW w:w="4528" w:type="dxa"/>
          </w:tcPr>
          <w:p w14:paraId="71773177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Date: </w:t>
            </w:r>
            <w:r>
              <w:rPr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7"/>
          </w:p>
          <w:p w14:paraId="04B183B7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</w:tc>
        <w:tc>
          <w:tcPr>
            <w:tcW w:w="4528" w:type="dxa"/>
          </w:tcPr>
          <w:p w14:paraId="2916C319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Keeper of the minutes: </w:t>
            </w:r>
          </w:p>
          <w:p w14:paraId="694751B9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8"/>
          </w:p>
        </w:tc>
      </w:tr>
    </w:tbl>
    <w:p w14:paraId="40C7F73C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526489A5" w14:textId="77777777" w:rsidR="00635869" w:rsidRDefault="00635869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 xml:space="preserve">Please send the filled and signed protocol by email to the PhD student office. </w:t>
      </w:r>
    </w:p>
    <w:p w14:paraId="76015867" w14:textId="417B8DF4" w:rsidR="00635869" w:rsidRDefault="00635869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(</w:t>
      </w:r>
      <w:r w:rsidR="005E1104">
        <w:rPr>
          <w:lang w:val="en-US"/>
        </w:rPr>
        <w:t>susan.treves</w:t>
      </w:r>
      <w:r>
        <w:rPr>
          <w:lang w:val="en-US"/>
        </w:rPr>
        <w:t>@unibas.ch)</w:t>
      </w:r>
    </w:p>
    <w:p w14:paraId="2CA962FA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7946D886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2DED865D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0C487707" w14:textId="71B109DF" w:rsidR="00635869" w:rsidRDefault="00E51B65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March 2024</w:t>
      </w:r>
    </w:p>
    <w:p w14:paraId="530B07D5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69384A5F" w14:textId="77777777" w:rsidR="00635869" w:rsidRPr="00726DA8" w:rsidRDefault="00635869" w:rsidP="00726DA8">
      <w:pPr>
        <w:tabs>
          <w:tab w:val="left" w:pos="3402"/>
        </w:tabs>
        <w:rPr>
          <w:lang w:val="en-US"/>
        </w:rPr>
      </w:pPr>
    </w:p>
    <w:sectPr w:rsidR="00635869" w:rsidRPr="00726DA8" w:rsidSect="0063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4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8EE6" w14:textId="77777777" w:rsidR="007E51D8" w:rsidRDefault="007E51D8" w:rsidP="00726DA8">
      <w:r>
        <w:separator/>
      </w:r>
    </w:p>
  </w:endnote>
  <w:endnote w:type="continuationSeparator" w:id="0">
    <w:p w14:paraId="5F87ECD0" w14:textId="77777777" w:rsidR="007E51D8" w:rsidRDefault="007E51D8" w:rsidP="007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9C7A" w14:textId="77777777" w:rsidR="006311FD" w:rsidRDefault="006311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9284" w14:textId="77777777" w:rsidR="006311FD" w:rsidRDefault="006311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E743" w14:textId="77777777" w:rsidR="006311FD" w:rsidRDefault="006311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731C" w14:textId="77777777" w:rsidR="007E51D8" w:rsidRDefault="007E51D8" w:rsidP="00726DA8">
      <w:r>
        <w:separator/>
      </w:r>
    </w:p>
  </w:footnote>
  <w:footnote w:type="continuationSeparator" w:id="0">
    <w:p w14:paraId="0F46AB65" w14:textId="77777777" w:rsidR="007E51D8" w:rsidRDefault="007E51D8" w:rsidP="007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9321" w14:textId="77777777" w:rsidR="006311FD" w:rsidRDefault="006311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814F" w14:textId="47AABB61" w:rsidR="00BA6AFB" w:rsidRDefault="006311FD" w:rsidP="00BA6AF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1FC6E2" wp14:editId="05CDA138">
          <wp:simplePos x="0" y="0"/>
          <wp:positionH relativeFrom="column">
            <wp:posOffset>3916648</wp:posOffset>
          </wp:positionH>
          <wp:positionV relativeFrom="paragraph">
            <wp:posOffset>3093</wp:posOffset>
          </wp:positionV>
          <wp:extent cx="1214911" cy="467687"/>
          <wp:effectExtent l="0" t="0" r="4445" b="2540"/>
          <wp:wrapNone/>
          <wp:docPr id="20130618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61840" name="Grafik 2013061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271" cy="47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AFB">
      <w:rPr>
        <w:noProof/>
      </w:rPr>
      <w:drawing>
        <wp:anchor distT="0" distB="0" distL="114300" distR="114300" simplePos="0" relativeHeight="251660288" behindDoc="0" locked="0" layoutInCell="1" allowOverlap="1" wp14:anchorId="68E9DC7B" wp14:editId="389191A9">
          <wp:simplePos x="0" y="0"/>
          <wp:positionH relativeFrom="column">
            <wp:posOffset>49530</wp:posOffset>
          </wp:positionH>
          <wp:positionV relativeFrom="paragraph">
            <wp:posOffset>-32385</wp:posOffset>
          </wp:positionV>
          <wp:extent cx="1310005" cy="418465"/>
          <wp:effectExtent l="0" t="0" r="4445" b="635"/>
          <wp:wrapNone/>
          <wp:docPr id="26" name="Grafik 2" descr="UniBas_Logo_DE_Schwarz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as_Logo_DE_Schwarz_gro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36A8C" w14:textId="77777777" w:rsidR="00BA6AFB" w:rsidRPr="000E7EE9" w:rsidRDefault="00BA6AFB" w:rsidP="00BA6AFB">
    <w:pPr>
      <w:pStyle w:val="Kopfzeile"/>
      <w:rPr>
        <w:rFonts w:ascii="Calibri" w:hAnsi="Calibri"/>
        <w:sz w:val="28"/>
        <w:szCs w:val="28"/>
      </w:rPr>
    </w:pPr>
  </w:p>
  <w:p w14:paraId="423B5533" w14:textId="77777777" w:rsidR="00BA6AFB" w:rsidRPr="00134153" w:rsidRDefault="00BA6AFB" w:rsidP="00BA6AFB">
    <w:pPr>
      <w:pStyle w:val="Kopfzeile"/>
      <w:spacing w:before="40"/>
      <w:rPr>
        <w:rFonts w:ascii="Calibri" w:hAnsi="Calibri"/>
        <w:sz w:val="16"/>
        <w:szCs w:val="15"/>
      </w:rPr>
    </w:pPr>
    <w:r w:rsidRPr="00134153">
      <w:rPr>
        <w:rFonts w:ascii="Calibri" w:hAnsi="Calibri"/>
        <w:sz w:val="16"/>
        <w:szCs w:val="15"/>
      </w:rPr>
      <w:t xml:space="preserve">Philosophisch-Naturwissenschaftliche </w:t>
    </w:r>
  </w:p>
  <w:p w14:paraId="79406548" w14:textId="77777777" w:rsidR="00BA6AFB" w:rsidRPr="00134153" w:rsidRDefault="00BA6AFB" w:rsidP="00BA6AFB">
    <w:pPr>
      <w:pStyle w:val="Kopfzeile"/>
      <w:rPr>
        <w:rFonts w:ascii="Calibri" w:hAnsi="Calibri"/>
        <w:sz w:val="16"/>
        <w:szCs w:val="15"/>
      </w:rPr>
    </w:pPr>
    <w:r w:rsidRPr="00134153">
      <w:rPr>
        <w:rFonts w:ascii="Calibri" w:hAnsi="Calibri"/>
        <w:sz w:val="16"/>
        <w:szCs w:val="15"/>
      </w:rPr>
      <w:t>Fakultät</w:t>
    </w:r>
  </w:p>
  <w:p w14:paraId="367A809B" w14:textId="77777777" w:rsidR="00726DA8" w:rsidRDefault="00726DA8" w:rsidP="00726DA8">
    <w:pPr>
      <w:pStyle w:val="Kopfzeile"/>
      <w:ind w:left="637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E113" w14:textId="77777777" w:rsidR="006311FD" w:rsidRDefault="006311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094"/>
    <w:multiLevelType w:val="hybridMultilevel"/>
    <w:tmpl w:val="F4841E0E"/>
    <w:lvl w:ilvl="0" w:tplc="5310F858">
      <w:start w:val="1"/>
      <w:numFmt w:val="lowerRoman"/>
      <w:lvlText w:val="%1)"/>
      <w:lvlJc w:val="left"/>
      <w:pPr>
        <w:ind w:left="7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80A4F91"/>
    <w:multiLevelType w:val="hybridMultilevel"/>
    <w:tmpl w:val="0426642A"/>
    <w:lvl w:ilvl="0" w:tplc="30A8F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CCD"/>
    <w:multiLevelType w:val="hybridMultilevel"/>
    <w:tmpl w:val="CEBE08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9958">
    <w:abstractNumId w:val="2"/>
  </w:num>
  <w:num w:numId="2" w16cid:durableId="1658679937">
    <w:abstractNumId w:val="1"/>
  </w:num>
  <w:num w:numId="3" w16cid:durableId="16236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93"/>
    <w:rsid w:val="00000418"/>
    <w:rsid w:val="00033CFB"/>
    <w:rsid w:val="0008728E"/>
    <w:rsid w:val="00134153"/>
    <w:rsid w:val="001D1E79"/>
    <w:rsid w:val="00227728"/>
    <w:rsid w:val="00235B4B"/>
    <w:rsid w:val="00267EC2"/>
    <w:rsid w:val="002F66CF"/>
    <w:rsid w:val="003933B7"/>
    <w:rsid w:val="00434F4C"/>
    <w:rsid w:val="004B2E81"/>
    <w:rsid w:val="00533DBD"/>
    <w:rsid w:val="005E1104"/>
    <w:rsid w:val="005F0393"/>
    <w:rsid w:val="00603FBF"/>
    <w:rsid w:val="00607660"/>
    <w:rsid w:val="006311FD"/>
    <w:rsid w:val="006322BC"/>
    <w:rsid w:val="00635869"/>
    <w:rsid w:val="00694D84"/>
    <w:rsid w:val="006C46D4"/>
    <w:rsid w:val="006C5279"/>
    <w:rsid w:val="00726DA8"/>
    <w:rsid w:val="00781795"/>
    <w:rsid w:val="007C2011"/>
    <w:rsid w:val="007E51D8"/>
    <w:rsid w:val="00931870"/>
    <w:rsid w:val="00960640"/>
    <w:rsid w:val="009966F7"/>
    <w:rsid w:val="009F5337"/>
    <w:rsid w:val="00A4021B"/>
    <w:rsid w:val="00A45033"/>
    <w:rsid w:val="00A710E6"/>
    <w:rsid w:val="00AC543D"/>
    <w:rsid w:val="00B578C1"/>
    <w:rsid w:val="00BA6AFB"/>
    <w:rsid w:val="00C54552"/>
    <w:rsid w:val="00C96A9A"/>
    <w:rsid w:val="00D24C92"/>
    <w:rsid w:val="00E07EF1"/>
    <w:rsid w:val="00E44D6D"/>
    <w:rsid w:val="00E51B65"/>
    <w:rsid w:val="00F63AFE"/>
    <w:rsid w:val="00F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E0E5F1"/>
  <w15:chartTrackingRefBased/>
  <w15:docId w15:val="{117360D0-C015-A943-A344-26202E2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6DA8"/>
  </w:style>
  <w:style w:type="paragraph" w:styleId="Fuzeile">
    <w:name w:val="footer"/>
    <w:basedOn w:val="Standard"/>
    <w:link w:val="FuzeileZchn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6DA8"/>
  </w:style>
  <w:style w:type="table" w:styleId="Tabellenraster">
    <w:name w:val="Table Grid"/>
    <w:basedOn w:val="NormaleTabelle"/>
    <w:uiPriority w:val="39"/>
    <w:rsid w:val="0072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6D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586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586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5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2024-03-12T13:51:00Z</dcterms:created>
  <dcterms:modified xsi:type="dcterms:W3CDTF">2024-03-12T13:51:00Z</dcterms:modified>
</cp:coreProperties>
</file>